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A3AD" w14:textId="77777777" w:rsidR="00421DA4" w:rsidRDefault="00421DA4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PLEASE TYPE OR PRINT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This form may be duplicated.</w:t>
      </w:r>
    </w:p>
    <w:p w14:paraId="1FD72B05" w14:textId="77777777" w:rsidR="00421DA4" w:rsidRPr="00421DA4" w:rsidRDefault="00421DA4" w:rsidP="00421DA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21DA4">
        <w:rPr>
          <w:rFonts w:ascii="Times New Roman" w:eastAsia="Times New Roman" w:hAnsi="Times New Roman" w:cs="Times New Roman"/>
          <w:sz w:val="18"/>
          <w:szCs w:val="18"/>
        </w:rPr>
        <w:t>GENERAL FEDERATION OF WOMEN’S CLUBS PENNSYLVANIA</w:t>
      </w:r>
      <w:r w:rsidRPr="00421DA4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1C9A2C5F" w14:textId="77777777" w:rsidR="00421DA4" w:rsidRPr="00421DA4" w:rsidRDefault="00421DA4" w:rsidP="00421DA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1DA4">
        <w:rPr>
          <w:rFonts w:ascii="Times New Roman" w:eastAsia="Times New Roman" w:hAnsi="Times New Roman" w:cs="Times New Roman"/>
          <w:b/>
          <w:sz w:val="20"/>
          <w:szCs w:val="20"/>
        </w:rPr>
        <w:t>NEW MEMBER REGISTRATION FORM</w:t>
      </w:r>
    </w:p>
    <w:p w14:paraId="61A4EBE9" w14:textId="77777777" w:rsidR="00421DA4" w:rsidRPr="007C286C" w:rsidRDefault="007C286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C286C">
        <w:rPr>
          <w:rFonts w:ascii="Times New Roman" w:eastAsia="Times New Roman" w:hAnsi="Times New Roman" w:cs="Times New Roman"/>
          <w:b/>
          <w:sz w:val="20"/>
          <w:szCs w:val="20"/>
        </w:rPr>
        <w:t>**It is necessary to complete this form in order for your new member to be registered to receive the CLUBWOMAN Newsletter and for your club to be eligible for awards.</w:t>
      </w:r>
    </w:p>
    <w:p w14:paraId="0EFB3AB7" w14:textId="77777777" w:rsidR="00696105" w:rsidRDefault="007C286C" w:rsidP="007C28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286C">
        <w:rPr>
          <w:rFonts w:ascii="Times New Roman" w:eastAsia="Times New Roman" w:hAnsi="Times New Roman" w:cs="Times New Roman"/>
          <w:b/>
          <w:sz w:val="20"/>
          <w:szCs w:val="20"/>
        </w:rPr>
        <w:t xml:space="preserve">** Send form with dues, $28. </w:t>
      </w:r>
      <w:r w:rsidR="0001368A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696105" w:rsidRPr="007C286C">
        <w:rPr>
          <w:rFonts w:ascii="Times New Roman" w:eastAsia="Times New Roman" w:hAnsi="Times New Roman" w:cs="Times New Roman"/>
          <w:b/>
          <w:sz w:val="20"/>
          <w:szCs w:val="20"/>
        </w:rPr>
        <w:t>er</w:t>
      </w:r>
      <w:r w:rsidRPr="007C286C">
        <w:rPr>
          <w:rFonts w:ascii="Times New Roman" w:eastAsia="Times New Roman" w:hAnsi="Times New Roman" w:cs="Times New Roman"/>
          <w:b/>
          <w:sz w:val="20"/>
          <w:szCs w:val="20"/>
        </w:rPr>
        <w:t xml:space="preserve"> member, to:</w:t>
      </w:r>
      <w:r w:rsidR="00276C61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7C286C">
        <w:rPr>
          <w:rFonts w:ascii="Times New Roman" w:eastAsia="Times New Roman" w:hAnsi="Times New Roman" w:cs="Times New Roman"/>
          <w:b/>
          <w:sz w:val="20"/>
          <w:szCs w:val="20"/>
        </w:rPr>
        <w:t xml:space="preserve">GFWC PA Headquarters, 4076 Market Street, Suite 211, </w:t>
      </w:r>
    </w:p>
    <w:p w14:paraId="570835A0" w14:textId="77777777" w:rsidR="007C286C" w:rsidRPr="007C286C" w:rsidRDefault="007C286C" w:rsidP="007C28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286C">
        <w:rPr>
          <w:rFonts w:ascii="Times New Roman" w:eastAsia="Times New Roman" w:hAnsi="Times New Roman" w:cs="Times New Roman"/>
          <w:b/>
          <w:sz w:val="20"/>
          <w:szCs w:val="20"/>
        </w:rPr>
        <w:t>Camp Hill, PA   17011-4200.  Send one (1) check for total amount when sending more than one new member form.</w:t>
      </w:r>
    </w:p>
    <w:p w14:paraId="70FE2F56" w14:textId="77777777" w:rsidR="007C286C" w:rsidRDefault="007C286C" w:rsidP="007C28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6AEBE1" w14:textId="77777777" w:rsidR="007C286C" w:rsidRDefault="007C286C" w:rsidP="007C28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Make check payable to: GFWC Pennsylvania</w:t>
      </w:r>
    </w:p>
    <w:p w14:paraId="3AE7F779" w14:textId="77777777" w:rsidR="007C286C" w:rsidRDefault="007C286C" w:rsidP="007C28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0DA389" w14:textId="018533EE" w:rsidR="00DE42DF" w:rsidRDefault="007C286C" w:rsidP="007C28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DISTRICT _____</w:t>
      </w:r>
      <w:r w:rsidR="00DE42DF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__COUNTY</w:t>
      </w:r>
      <w:r w:rsidR="00DE42DF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</w:t>
      </w:r>
    </w:p>
    <w:p w14:paraId="5647C304" w14:textId="77777777" w:rsidR="00DE42DF" w:rsidRDefault="00DE42DF" w:rsidP="007C28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116139" w14:textId="77777777" w:rsidR="007C286C" w:rsidRDefault="007C286C" w:rsidP="007C28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CLUB NAME __________________________________________________________</w:t>
      </w:r>
      <w:r w:rsidR="006C785C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F5473B">
        <w:rPr>
          <w:rFonts w:ascii="Times New Roman" w:eastAsia="Times New Roman" w:hAnsi="Times New Roman" w:cs="Times New Roman"/>
          <w:b/>
          <w:sz w:val="20"/>
          <w:szCs w:val="20"/>
        </w:rPr>
        <w:t xml:space="preserve"> Club No. ______________________</w:t>
      </w:r>
    </w:p>
    <w:p w14:paraId="27CB8959" w14:textId="77777777" w:rsidR="007C286C" w:rsidRDefault="007C286C" w:rsidP="007C28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60D34E" w14:textId="77777777" w:rsidR="007C286C" w:rsidRDefault="007C286C" w:rsidP="007C28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NAME AND ADDRESS OF NEW MEMBER (Please print)</w:t>
      </w:r>
    </w:p>
    <w:p w14:paraId="0B97251D" w14:textId="77777777" w:rsidR="007C286C" w:rsidRDefault="007C286C" w:rsidP="007C28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7791D7" w14:textId="77777777" w:rsidR="007C286C" w:rsidRPr="007C286C" w:rsidRDefault="007C286C" w:rsidP="007C286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   (________)_____________________________</w:t>
      </w:r>
      <w:r w:rsidR="00F043A6">
        <w:rPr>
          <w:rFonts w:ascii="Times New Roman" w:eastAsia="Times New Roman" w:hAnsi="Times New Roman" w:cs="Times New Roman"/>
          <w:b/>
          <w:sz w:val="20"/>
          <w:szCs w:val="20"/>
        </w:rPr>
        <w:t>___</w:t>
      </w:r>
    </w:p>
    <w:p w14:paraId="4622C9CF" w14:textId="77777777" w:rsidR="00F043A6" w:rsidRDefault="00F043A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Name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Telephone Number</w:t>
      </w:r>
    </w:p>
    <w:p w14:paraId="3FA4E8D6" w14:textId="77777777" w:rsidR="00F043A6" w:rsidRDefault="00F043A6" w:rsidP="006C107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____________________________________________________________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_________________________________________________________________   </w:t>
      </w:r>
    </w:p>
    <w:p w14:paraId="34851D07" w14:textId="77777777" w:rsidR="00F043A6" w:rsidRDefault="00F043A6" w:rsidP="006C107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Street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City                                             State                  9-digit Zip</w:t>
      </w:r>
    </w:p>
    <w:p w14:paraId="71B773BA" w14:textId="77777777" w:rsidR="00E40207" w:rsidRPr="00E40207" w:rsidRDefault="00E40207" w:rsidP="00E40207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25DF8CC6" w14:textId="77777777" w:rsidR="00F043A6" w:rsidRPr="00F043A6" w:rsidRDefault="00F043A6">
      <w:pPr>
        <w:rPr>
          <w:rFonts w:ascii="Times New Roman" w:eastAsia="Times New Roman" w:hAnsi="Times New Roman" w:cs="Times New Roman"/>
          <w:sz w:val="20"/>
          <w:szCs w:val="20"/>
        </w:rPr>
      </w:pPr>
      <w:r w:rsidRPr="00F043A6">
        <w:rPr>
          <w:rFonts w:ascii="Times New Roman" w:eastAsia="Times New Roman" w:hAnsi="Times New Roman" w:cs="Times New Roman"/>
          <w:sz w:val="20"/>
          <w:szCs w:val="20"/>
        </w:rPr>
        <w:t>Email address:      _____________________________________________________________________</w:t>
      </w:r>
    </w:p>
    <w:p w14:paraId="0C28587B" w14:textId="77777777" w:rsidR="00F043A6" w:rsidRDefault="00F043A6">
      <w:pPr>
        <w:rPr>
          <w:rFonts w:ascii="Times New Roman" w:eastAsia="Times New Roman" w:hAnsi="Times New Roman" w:cs="Times New Roman"/>
          <w:sz w:val="20"/>
          <w:szCs w:val="20"/>
        </w:rPr>
      </w:pPr>
      <w:r w:rsidRPr="00F043A6">
        <w:rPr>
          <w:rFonts w:ascii="Times New Roman" w:eastAsia="Times New Roman" w:hAnsi="Times New Roman" w:cs="Times New Roman"/>
          <w:sz w:val="20"/>
          <w:szCs w:val="20"/>
        </w:rPr>
        <w:t>DATE OF BIRTH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043A6">
        <w:rPr>
          <w:rFonts w:ascii="Times New Roman" w:eastAsia="Times New Roman" w:hAnsi="Times New Roman" w:cs="Times New Roman"/>
          <w:sz w:val="20"/>
          <w:szCs w:val="20"/>
        </w:rPr>
        <w:t xml:space="preserve">  _____/______/______                             WORK OUTSIDE OF HOME?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Yes _____ </w:t>
      </w:r>
      <w:r w:rsidR="006C10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 ________</w:t>
      </w:r>
    </w:p>
    <w:p w14:paraId="02D72447" w14:textId="77777777" w:rsidR="00F043A6" w:rsidRDefault="00F043A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Does new member currently belong to any other GFWC PA club?  If yes, which ones? ____________________________________</w:t>
      </w:r>
    </w:p>
    <w:p w14:paraId="1297771C" w14:textId="77777777" w:rsidR="00F043A6" w:rsidRDefault="00F043A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HOW DID NEW MEMBER LEARN OF GFWC PA? ______________________________________________________________</w:t>
      </w:r>
    </w:p>
    <w:p w14:paraId="57C1334E" w14:textId="77777777" w:rsidR="00F043A6" w:rsidRDefault="00F043A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14:paraId="29DA28C7" w14:textId="77777777" w:rsidR="00F043A6" w:rsidRDefault="00F043A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NAME AND ADDRESS OF SPONSOR </w:t>
      </w:r>
      <w:r w:rsidR="0001368A" w:rsidRPr="0001368A">
        <w:rPr>
          <w:rFonts w:ascii="Times New Roman" w:eastAsia="Times New Roman" w:hAnsi="Times New Roman" w:cs="Times New Roman"/>
          <w:b/>
          <w:sz w:val="20"/>
          <w:szCs w:val="20"/>
        </w:rPr>
        <w:t xml:space="preserve">(Sponsor’s name must be included </w:t>
      </w:r>
      <w:r w:rsidR="0001368A">
        <w:rPr>
          <w:rFonts w:ascii="Times New Roman" w:eastAsia="Times New Roman" w:hAnsi="Times New Roman" w:cs="Times New Roman"/>
          <w:b/>
          <w:sz w:val="20"/>
          <w:szCs w:val="20"/>
        </w:rPr>
        <w:t>for her to</w:t>
      </w:r>
      <w:r w:rsidR="0001368A" w:rsidRPr="0001368A">
        <w:rPr>
          <w:rFonts w:ascii="Times New Roman" w:eastAsia="Times New Roman" w:hAnsi="Times New Roman" w:cs="Times New Roman"/>
          <w:b/>
          <w:sz w:val="20"/>
          <w:szCs w:val="20"/>
        </w:rPr>
        <w:t xml:space="preserve"> receive recognition.)</w:t>
      </w:r>
      <w:r w:rsidR="0001368A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15B3448" w14:textId="77777777" w:rsidR="00F043A6" w:rsidRDefault="006C107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14:paraId="12F18DC5" w14:textId="77777777" w:rsidR="006C107D" w:rsidRDefault="006C107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VERIFY THE ABOVE INFORMATION TO BE TRUE.  (PLEASE SIGN BELOW)      </w:t>
      </w:r>
    </w:p>
    <w:p w14:paraId="57D86959" w14:textId="77777777" w:rsidR="006C107D" w:rsidRDefault="006C107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TREASURER </w:t>
      </w:r>
    </w:p>
    <w:p w14:paraId="244E70AC" w14:textId="77777777" w:rsidR="006C107D" w:rsidRDefault="006C107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14:paraId="70453B31" w14:textId="77777777" w:rsidR="006C107D" w:rsidRDefault="006C107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CLUB PRESIDENT</w:t>
      </w:r>
    </w:p>
    <w:p w14:paraId="2AFCB64C" w14:textId="77777777" w:rsidR="006C107D" w:rsidRDefault="006C107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14:paraId="3BEA3FE0" w14:textId="77777777" w:rsidR="006C107D" w:rsidRPr="00F043A6" w:rsidRDefault="006C107D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DATE _____/_____/ ______       </w:t>
      </w:r>
    </w:p>
    <w:p w14:paraId="24A14C0B" w14:textId="77777777" w:rsidR="00421DA4" w:rsidRPr="006C107D" w:rsidRDefault="006C107D" w:rsidP="006C107D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C107D">
        <w:rPr>
          <w:rFonts w:ascii="Times New Roman" w:eastAsia="Times New Roman" w:hAnsi="Times New Roman" w:cs="Times New Roman"/>
          <w:b/>
          <w:sz w:val="18"/>
          <w:szCs w:val="18"/>
        </w:rPr>
        <w:t>Always make copies of completed forms for your records.</w:t>
      </w:r>
    </w:p>
    <w:p w14:paraId="5AEF0967" w14:textId="77777777" w:rsidR="00421DA4" w:rsidRDefault="006C107D" w:rsidP="006C107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AS OF JUNE 1, 2008:  DUES ARE $28. PER CAPITA ($15 .GFWC &amp; $13. GFWC PA)</w:t>
      </w:r>
    </w:p>
    <w:p w14:paraId="1F48923B" w14:textId="77777777" w:rsidR="006C107D" w:rsidRDefault="006C107D" w:rsidP="006C107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JUNIORETTE DUES ARE $20. PER CAPITA ($10 GFWC &amp; $10 GFWC PA)</w:t>
      </w:r>
    </w:p>
    <w:p w14:paraId="3E1EA4CB" w14:textId="77777777" w:rsidR="00421DA4" w:rsidRDefault="00421DA4" w:rsidP="006C107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38A4E4E6" w14:textId="533FB73B" w:rsidR="00D828A4" w:rsidRDefault="007836FE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©20</w:t>
      </w:r>
      <w:r w:rsidR="00D24C6E">
        <w:rPr>
          <w:rFonts w:ascii="Times New Roman" w:eastAsia="Times New Roman" w:hAnsi="Times New Roman" w:cs="Times New Roman"/>
          <w:sz w:val="16"/>
          <w:szCs w:val="16"/>
        </w:rPr>
        <w:t>22</w:t>
      </w:r>
      <w:r w:rsidR="006C107D">
        <w:rPr>
          <w:rFonts w:ascii="Times New Roman" w:eastAsia="Times New Roman" w:hAnsi="Times New Roman" w:cs="Times New Roman"/>
          <w:sz w:val="16"/>
          <w:szCs w:val="16"/>
        </w:rPr>
        <w:t xml:space="preserve"> General Federation of Women’s Clubs Pennsylvani</w:t>
      </w:r>
      <w:r w:rsidR="00696105">
        <w:rPr>
          <w:rFonts w:ascii="Times New Roman" w:eastAsia="Times New Roman" w:hAnsi="Times New Roman" w:cs="Times New Roman"/>
          <w:sz w:val="16"/>
          <w:szCs w:val="16"/>
        </w:rPr>
        <w:t>a.  All rights reserved.  Permi</w:t>
      </w:r>
      <w:r w:rsidR="006C107D">
        <w:rPr>
          <w:rFonts w:ascii="Times New Roman" w:eastAsia="Times New Roman" w:hAnsi="Times New Roman" w:cs="Times New Roman"/>
          <w:sz w:val="16"/>
          <w:szCs w:val="16"/>
        </w:rPr>
        <w:t>ssion granted to GFWC Pennsylvania members for their exclusive use to freely reproduce in whole or in part (indicate if excerpted</w:t>
      </w:r>
      <w:r>
        <w:rPr>
          <w:rFonts w:ascii="Times New Roman" w:eastAsia="Times New Roman" w:hAnsi="Times New Roman" w:cs="Times New Roman"/>
          <w:sz w:val="16"/>
          <w:szCs w:val="16"/>
        </w:rPr>
        <w:t>) using this credit line:  ©20</w:t>
      </w:r>
      <w:r w:rsidR="00633833">
        <w:rPr>
          <w:rFonts w:ascii="Times New Roman" w:eastAsia="Times New Roman" w:hAnsi="Times New Roman" w:cs="Times New Roman"/>
          <w:sz w:val="16"/>
          <w:szCs w:val="16"/>
        </w:rPr>
        <w:t>22</w:t>
      </w:r>
      <w:r w:rsidR="006C107D">
        <w:rPr>
          <w:rFonts w:ascii="Times New Roman" w:eastAsia="Times New Roman" w:hAnsi="Times New Roman" w:cs="Times New Roman"/>
          <w:sz w:val="16"/>
          <w:szCs w:val="16"/>
        </w:rPr>
        <w:t xml:space="preserve">, General Federation of Women’s Clubs Pennsylvania.  717-901-5095 </w:t>
      </w:r>
      <w:r w:rsidR="00696105">
        <w:rPr>
          <w:rFonts w:ascii="Times New Roman" w:eastAsia="Times New Roman" w:hAnsi="Times New Roman" w:cs="Times New Roman"/>
          <w:sz w:val="16"/>
          <w:szCs w:val="16"/>
        </w:rPr>
        <w:t>&lt;</w:t>
      </w:r>
      <w:hyperlink r:id="rId4" w:history="1">
        <w:r w:rsidR="006C107D" w:rsidRPr="006C107D">
          <w:rPr>
            <w:rStyle w:val="Hyperlink"/>
            <w:rFonts w:ascii="Times New Roman" w:eastAsia="Times New Roman" w:hAnsi="Times New Roman" w:cs="Times New Roman"/>
            <w:color w:val="000000" w:themeColor="text1"/>
            <w:sz w:val="16"/>
            <w:szCs w:val="16"/>
            <w:u w:val="none"/>
          </w:rPr>
          <w:t>www.gfwcpennsylvania.org</w:t>
        </w:r>
      </w:hyperlink>
      <w:r w:rsidR="0069610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&gt;</w:t>
      </w:r>
      <w:r w:rsidR="006C107D" w:rsidRPr="006C107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6C107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6C107D">
        <w:rPr>
          <w:rFonts w:ascii="Times New Roman" w:eastAsia="Times New Roman" w:hAnsi="Times New Roman" w:cs="Times New Roman"/>
          <w:sz w:val="16"/>
          <w:szCs w:val="16"/>
        </w:rPr>
        <w:t>Used with permission</w:t>
      </w:r>
      <w:r w:rsidR="00696105">
        <w:rPr>
          <w:rFonts w:ascii="Times New Roman" w:eastAsia="Times New Roman" w:hAnsi="Times New Roman" w:cs="Times New Roman"/>
          <w:sz w:val="16"/>
          <w:szCs w:val="16"/>
        </w:rPr>
        <w:t>.  May not be reproduced for sale or profit.</w:t>
      </w:r>
    </w:p>
    <w:p w14:paraId="28EE2DA3" w14:textId="77777777" w:rsidR="00696105" w:rsidRPr="00696105" w:rsidRDefault="0087174B" w:rsidP="0001368A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7/1/2022</w:t>
      </w:r>
    </w:p>
    <w:sectPr w:rsidR="00696105" w:rsidRPr="00696105" w:rsidSect="0001368A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DA4"/>
    <w:rsid w:val="0001368A"/>
    <w:rsid w:val="00276C61"/>
    <w:rsid w:val="00421DA4"/>
    <w:rsid w:val="00633833"/>
    <w:rsid w:val="00696105"/>
    <w:rsid w:val="006A5D05"/>
    <w:rsid w:val="006C107D"/>
    <w:rsid w:val="006C785C"/>
    <w:rsid w:val="007836FE"/>
    <w:rsid w:val="007C286C"/>
    <w:rsid w:val="0087174B"/>
    <w:rsid w:val="00C61A9C"/>
    <w:rsid w:val="00D24C6E"/>
    <w:rsid w:val="00D828A4"/>
    <w:rsid w:val="00DE42DF"/>
    <w:rsid w:val="00E40207"/>
    <w:rsid w:val="00F043A6"/>
    <w:rsid w:val="00F5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FA27"/>
  <w15:docId w15:val="{CA6B5F9D-1743-4055-B275-795E084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fwcpennsylvan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GFWC Of America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GFWC PENNSYLVANIA</dc:creator>
  <cp:keywords/>
  <dc:description/>
  <cp:lastModifiedBy>Heide Cebrick</cp:lastModifiedBy>
  <cp:revision>15</cp:revision>
  <cp:lastPrinted>2022-06-13T16:19:00Z</cp:lastPrinted>
  <dcterms:created xsi:type="dcterms:W3CDTF">2012-05-14T18:52:00Z</dcterms:created>
  <dcterms:modified xsi:type="dcterms:W3CDTF">2023-01-11T21:03:00Z</dcterms:modified>
</cp:coreProperties>
</file>