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7A9" w14:textId="77777777" w:rsidR="003B532A" w:rsidRPr="005230B1" w:rsidRDefault="00444E33">
      <w:pPr>
        <w:jc w:val="center"/>
        <w:rPr>
          <w:b/>
          <w:bCs/>
          <w:sz w:val="24"/>
          <w:szCs w:val="24"/>
        </w:rPr>
      </w:pPr>
      <w:r w:rsidRPr="005230B1">
        <w:rPr>
          <w:b/>
          <w:bCs/>
          <w:sz w:val="24"/>
          <w:szCs w:val="24"/>
        </w:rPr>
        <w:t xml:space="preserve">YOUTH </w:t>
      </w:r>
      <w:r w:rsidR="005230B1">
        <w:rPr>
          <w:b/>
          <w:bCs/>
          <w:sz w:val="24"/>
          <w:szCs w:val="24"/>
        </w:rPr>
        <w:t xml:space="preserve"> </w:t>
      </w:r>
      <w:r w:rsidRPr="005230B1">
        <w:rPr>
          <w:b/>
          <w:bCs/>
          <w:sz w:val="24"/>
          <w:szCs w:val="24"/>
        </w:rPr>
        <w:t xml:space="preserve"> LEADERSHIP </w:t>
      </w:r>
      <w:r w:rsidR="003B532A" w:rsidRPr="005230B1">
        <w:rPr>
          <w:b/>
          <w:bCs/>
          <w:sz w:val="24"/>
          <w:szCs w:val="24"/>
        </w:rPr>
        <w:t xml:space="preserve"> </w:t>
      </w:r>
      <w:r w:rsidR="005230B1">
        <w:rPr>
          <w:b/>
          <w:bCs/>
          <w:sz w:val="24"/>
          <w:szCs w:val="24"/>
        </w:rPr>
        <w:t xml:space="preserve"> </w:t>
      </w:r>
      <w:r w:rsidR="003B532A" w:rsidRPr="005230B1">
        <w:rPr>
          <w:b/>
          <w:bCs/>
          <w:sz w:val="24"/>
          <w:szCs w:val="24"/>
        </w:rPr>
        <w:t>SEMINARS</w:t>
      </w:r>
    </w:p>
    <w:p w14:paraId="6CB128D3" w14:textId="77777777" w:rsidR="003B532A" w:rsidRPr="005230B1" w:rsidRDefault="003B532A">
      <w:pPr>
        <w:jc w:val="center"/>
        <w:rPr>
          <w:b/>
          <w:bCs/>
          <w:sz w:val="24"/>
          <w:szCs w:val="24"/>
        </w:rPr>
      </w:pPr>
      <w:r w:rsidRPr="005230B1">
        <w:rPr>
          <w:b/>
          <w:bCs/>
          <w:sz w:val="24"/>
          <w:szCs w:val="24"/>
        </w:rPr>
        <w:t>EASTERN HOBY, CENTRAL HOBY, WESTERN HOBY,</w:t>
      </w:r>
    </w:p>
    <w:p w14:paraId="63781F36" w14:textId="77777777" w:rsidR="003B532A" w:rsidRDefault="003B532A">
      <w:pPr>
        <w:jc w:val="center"/>
        <w:rPr>
          <w:b/>
          <w:bCs/>
          <w:sz w:val="24"/>
          <w:szCs w:val="24"/>
        </w:rPr>
      </w:pPr>
    </w:p>
    <w:p w14:paraId="12523E80" w14:textId="77777777" w:rsidR="003B532A" w:rsidRPr="005230B1" w:rsidRDefault="003B532A">
      <w:pPr>
        <w:jc w:val="center"/>
        <w:rPr>
          <w:sz w:val="22"/>
          <w:szCs w:val="22"/>
        </w:rPr>
      </w:pPr>
      <w:r w:rsidRPr="005230B1">
        <w:rPr>
          <w:sz w:val="22"/>
          <w:szCs w:val="22"/>
        </w:rPr>
        <w:t>COMPLETE THIS FORM AND ATTACH YOUR CHECK</w:t>
      </w:r>
    </w:p>
    <w:p w14:paraId="78346CD8" w14:textId="77777777" w:rsidR="003B532A" w:rsidRPr="005230B1" w:rsidRDefault="003B532A">
      <w:pPr>
        <w:jc w:val="center"/>
        <w:rPr>
          <w:sz w:val="22"/>
          <w:szCs w:val="22"/>
        </w:rPr>
      </w:pPr>
    </w:p>
    <w:p w14:paraId="0E408B17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 xml:space="preserve">SEND TO:  </w:t>
      </w:r>
      <w:r w:rsidRPr="005230B1">
        <w:rPr>
          <w:sz w:val="22"/>
          <w:szCs w:val="22"/>
        </w:rPr>
        <w:tab/>
        <w:t>GFWC PENNSYLVANIA HEADQUARTERS</w:t>
      </w:r>
    </w:p>
    <w:p w14:paraId="5D24A521" w14:textId="77777777" w:rsidR="003B532A" w:rsidRPr="005230B1" w:rsidRDefault="006F0741">
      <w:pPr>
        <w:rPr>
          <w:sz w:val="22"/>
          <w:szCs w:val="22"/>
        </w:rPr>
      </w:pP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  <w:t>4076 MARKET STREET, SUITE 211</w:t>
      </w:r>
    </w:p>
    <w:p w14:paraId="61DFD088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</w:r>
      <w:r w:rsidR="006F0741" w:rsidRPr="005230B1">
        <w:rPr>
          <w:sz w:val="22"/>
          <w:szCs w:val="22"/>
        </w:rPr>
        <w:t>CAMP HILL, PA  17011-4200</w:t>
      </w:r>
    </w:p>
    <w:p w14:paraId="624FE0AC" w14:textId="77777777" w:rsidR="003B532A" w:rsidRPr="005230B1" w:rsidRDefault="003B532A">
      <w:pPr>
        <w:rPr>
          <w:sz w:val="22"/>
          <w:szCs w:val="22"/>
        </w:rPr>
      </w:pPr>
    </w:p>
    <w:p w14:paraId="2D6B1C93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CLUB NAME</w:t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  <w:t>______________________________________________________</w:t>
      </w:r>
      <w:r w:rsidR="005230B1">
        <w:rPr>
          <w:sz w:val="22"/>
          <w:szCs w:val="22"/>
        </w:rPr>
        <w:t>__________________</w:t>
      </w:r>
    </w:p>
    <w:p w14:paraId="0133F113" w14:textId="77777777" w:rsidR="003B532A" w:rsidRPr="005230B1" w:rsidRDefault="003B532A">
      <w:pPr>
        <w:rPr>
          <w:sz w:val="22"/>
          <w:szCs w:val="22"/>
        </w:rPr>
      </w:pPr>
    </w:p>
    <w:p w14:paraId="40B405D2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CLUB #</w:t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  <w:t>_______________</w:t>
      </w:r>
      <w:r w:rsidR="005230B1">
        <w:rPr>
          <w:sz w:val="22"/>
          <w:szCs w:val="22"/>
        </w:rPr>
        <w:t>_________</w:t>
      </w:r>
    </w:p>
    <w:p w14:paraId="555031AA" w14:textId="77777777" w:rsidR="003B532A" w:rsidRPr="005230B1" w:rsidRDefault="003B532A">
      <w:pPr>
        <w:rPr>
          <w:sz w:val="22"/>
          <w:szCs w:val="22"/>
        </w:rPr>
      </w:pPr>
    </w:p>
    <w:p w14:paraId="008E2D0A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COUNTY/DISTRICT</w:t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  <w:t>________________________________________________</w:t>
      </w:r>
      <w:r w:rsidR="005230B1">
        <w:rPr>
          <w:sz w:val="22"/>
          <w:szCs w:val="22"/>
        </w:rPr>
        <w:t>__________________</w:t>
      </w:r>
    </w:p>
    <w:p w14:paraId="696289C9" w14:textId="77777777" w:rsidR="003B532A" w:rsidRPr="005230B1" w:rsidRDefault="003B532A">
      <w:pPr>
        <w:rPr>
          <w:sz w:val="22"/>
          <w:szCs w:val="22"/>
        </w:rPr>
      </w:pPr>
    </w:p>
    <w:p w14:paraId="044CC3DC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CONTACT PERSON</w:t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  <w:t>________________________________________________</w:t>
      </w:r>
      <w:r w:rsidR="005230B1">
        <w:rPr>
          <w:sz w:val="22"/>
          <w:szCs w:val="22"/>
        </w:rPr>
        <w:t>__________________</w:t>
      </w:r>
    </w:p>
    <w:p w14:paraId="100273B7" w14:textId="77777777" w:rsidR="003B532A" w:rsidRPr="005230B1" w:rsidRDefault="003B532A">
      <w:pPr>
        <w:rPr>
          <w:sz w:val="22"/>
          <w:szCs w:val="22"/>
        </w:rPr>
      </w:pPr>
    </w:p>
    <w:p w14:paraId="491DEE13" w14:textId="77777777" w:rsidR="003B532A" w:rsidRPr="005230B1" w:rsidRDefault="003B532A">
      <w:pPr>
        <w:rPr>
          <w:sz w:val="22"/>
          <w:szCs w:val="22"/>
        </w:rPr>
      </w:pPr>
    </w:p>
    <w:p w14:paraId="1C432A64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ADDRESS</w:t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  <w:t>________________________________________________</w:t>
      </w:r>
      <w:r w:rsidR="005230B1">
        <w:rPr>
          <w:sz w:val="22"/>
          <w:szCs w:val="22"/>
        </w:rPr>
        <w:t>__________________</w:t>
      </w:r>
    </w:p>
    <w:p w14:paraId="57BE0FD9" w14:textId="77777777" w:rsidR="003B532A" w:rsidRPr="005230B1" w:rsidRDefault="003B532A">
      <w:pPr>
        <w:rPr>
          <w:sz w:val="22"/>
          <w:szCs w:val="22"/>
        </w:rPr>
      </w:pPr>
    </w:p>
    <w:p w14:paraId="3172E9A6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</w:r>
      <w:r w:rsidRPr="005230B1">
        <w:rPr>
          <w:sz w:val="22"/>
          <w:szCs w:val="22"/>
        </w:rPr>
        <w:tab/>
        <w:t>________________________________________________</w:t>
      </w:r>
      <w:r w:rsidR="005230B1">
        <w:rPr>
          <w:sz w:val="22"/>
          <w:szCs w:val="22"/>
        </w:rPr>
        <w:t>__________________</w:t>
      </w:r>
    </w:p>
    <w:p w14:paraId="207A5BC6" w14:textId="77777777" w:rsidR="003B532A" w:rsidRPr="005230B1" w:rsidRDefault="003B532A">
      <w:pPr>
        <w:rPr>
          <w:sz w:val="22"/>
          <w:szCs w:val="22"/>
        </w:rPr>
      </w:pPr>
    </w:p>
    <w:p w14:paraId="111F85F0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PHONE NUMBER</w:t>
      </w:r>
      <w:r w:rsidRPr="005230B1">
        <w:rPr>
          <w:sz w:val="22"/>
          <w:szCs w:val="22"/>
        </w:rPr>
        <w:tab/>
        <w:t xml:space="preserve">________________________ </w:t>
      </w:r>
      <w:r w:rsidR="005230B1">
        <w:rPr>
          <w:sz w:val="22"/>
          <w:szCs w:val="22"/>
        </w:rPr>
        <w:t xml:space="preserve"> </w:t>
      </w:r>
      <w:r w:rsidRPr="005230B1">
        <w:rPr>
          <w:sz w:val="22"/>
          <w:szCs w:val="22"/>
        </w:rPr>
        <w:t xml:space="preserve"> EMAIL ______________________</w:t>
      </w:r>
      <w:r w:rsidR="005230B1">
        <w:rPr>
          <w:sz w:val="22"/>
          <w:szCs w:val="22"/>
        </w:rPr>
        <w:t>___________________</w:t>
      </w:r>
    </w:p>
    <w:p w14:paraId="0161F4D9" w14:textId="77777777" w:rsidR="003B532A" w:rsidRDefault="003B532A">
      <w:pPr>
        <w:rPr>
          <w:sz w:val="24"/>
          <w:szCs w:val="24"/>
        </w:rPr>
      </w:pPr>
    </w:p>
    <w:p w14:paraId="25FAE633" w14:textId="77777777" w:rsidR="003B532A" w:rsidRDefault="003B532A">
      <w:r>
        <w:rPr>
          <w:sz w:val="24"/>
          <w:szCs w:val="24"/>
        </w:rPr>
        <w:t xml:space="preserve">ATTACHED IS OUR CHECK IN THE AMOUNT $____________ </w:t>
      </w:r>
      <w:r>
        <w:t>(Payable to GFWC PA)</w:t>
      </w:r>
    </w:p>
    <w:p w14:paraId="255E034E" w14:textId="77777777" w:rsidR="003B532A" w:rsidRDefault="00913520">
      <w:pPr>
        <w:jc w:val="center"/>
      </w:pPr>
      <w:r>
        <w:t>($200</w:t>
      </w:r>
      <w:r w:rsidR="00773FB7">
        <w:t xml:space="preserve"> </w:t>
      </w:r>
      <w:r w:rsidR="003B532A">
        <w:t>per student or any other amount you are contributing)</w:t>
      </w:r>
    </w:p>
    <w:p w14:paraId="22B17EF9" w14:textId="77777777" w:rsidR="003B532A" w:rsidRDefault="003B532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send money as soon as possible)</w:t>
      </w:r>
    </w:p>
    <w:p w14:paraId="0E60D80F" w14:textId="77777777" w:rsidR="003B532A" w:rsidRPr="005230B1" w:rsidRDefault="003B532A">
      <w:pPr>
        <w:jc w:val="center"/>
        <w:rPr>
          <w:sz w:val="22"/>
          <w:szCs w:val="22"/>
        </w:rPr>
      </w:pPr>
    </w:p>
    <w:p w14:paraId="344D7F1F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IF SPONSORING A SPECIFIC STUDENT:</w:t>
      </w:r>
    </w:p>
    <w:p w14:paraId="1C1284EB" w14:textId="77777777" w:rsidR="003B532A" w:rsidRPr="005230B1" w:rsidRDefault="003B532A">
      <w:pPr>
        <w:rPr>
          <w:sz w:val="22"/>
          <w:szCs w:val="22"/>
        </w:rPr>
      </w:pPr>
    </w:p>
    <w:p w14:paraId="0D81F37E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SCHOOL NAME:</w:t>
      </w:r>
      <w:r w:rsidRPr="005230B1">
        <w:rPr>
          <w:sz w:val="22"/>
          <w:szCs w:val="22"/>
        </w:rPr>
        <w:tab/>
        <w:t>______________________________________________________</w:t>
      </w:r>
    </w:p>
    <w:p w14:paraId="4D66E8E0" w14:textId="77777777" w:rsidR="003B532A" w:rsidRPr="005230B1" w:rsidRDefault="003B532A">
      <w:pPr>
        <w:rPr>
          <w:sz w:val="22"/>
          <w:szCs w:val="22"/>
        </w:rPr>
      </w:pPr>
    </w:p>
    <w:p w14:paraId="0000AF22" w14:textId="77777777" w:rsidR="003B532A" w:rsidRPr="005230B1" w:rsidRDefault="003B532A">
      <w:pPr>
        <w:rPr>
          <w:sz w:val="22"/>
          <w:szCs w:val="22"/>
        </w:rPr>
      </w:pPr>
      <w:r w:rsidRPr="005230B1">
        <w:rPr>
          <w:sz w:val="22"/>
          <w:szCs w:val="22"/>
        </w:rPr>
        <w:t>STUDENT NAME:</w:t>
      </w:r>
      <w:r w:rsidRPr="005230B1">
        <w:rPr>
          <w:sz w:val="22"/>
          <w:szCs w:val="22"/>
        </w:rPr>
        <w:tab/>
        <w:t>______________________________________________________</w:t>
      </w:r>
    </w:p>
    <w:p w14:paraId="354B6DBD" w14:textId="77777777" w:rsidR="003B532A" w:rsidRPr="005230B1" w:rsidRDefault="003B532A">
      <w:pPr>
        <w:rPr>
          <w:sz w:val="22"/>
          <w:szCs w:val="22"/>
        </w:rPr>
      </w:pPr>
    </w:p>
    <w:p w14:paraId="29BDC2F4" w14:textId="77777777" w:rsidR="003B532A" w:rsidRDefault="003B532A">
      <w:pPr>
        <w:rPr>
          <w:sz w:val="18"/>
          <w:szCs w:val="18"/>
        </w:rPr>
      </w:pPr>
      <w:r w:rsidRPr="005230B1">
        <w:rPr>
          <w:sz w:val="22"/>
          <w:szCs w:val="22"/>
        </w:rPr>
        <w:t>SEMINAR</w:t>
      </w:r>
      <w:r>
        <w:rPr>
          <w:sz w:val="24"/>
          <w:szCs w:val="24"/>
        </w:rPr>
        <w:tab/>
        <w:t xml:space="preserve">____ </w:t>
      </w:r>
      <w:r w:rsidR="00523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EASTERN HOBY (267, 484, 215, 610 AREA CODES)</w:t>
      </w:r>
    </w:p>
    <w:p w14:paraId="6FECE35A" w14:textId="77777777" w:rsidR="003B532A" w:rsidRDefault="003B53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DAF64B" w14:textId="77777777" w:rsidR="003B532A" w:rsidRDefault="003B532A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  </w:t>
      </w:r>
      <w:r w:rsidR="005230B1">
        <w:rPr>
          <w:sz w:val="24"/>
          <w:szCs w:val="24"/>
        </w:rPr>
        <w:t xml:space="preserve"> </w:t>
      </w:r>
      <w:r>
        <w:rPr>
          <w:sz w:val="18"/>
          <w:szCs w:val="18"/>
        </w:rPr>
        <w:t>CENTRAL HOBY (</w:t>
      </w:r>
      <w:proofErr w:type="gramStart"/>
      <w:r>
        <w:rPr>
          <w:sz w:val="18"/>
          <w:szCs w:val="18"/>
        </w:rPr>
        <w:t>570,717,PARTS</w:t>
      </w:r>
      <w:proofErr w:type="gramEnd"/>
      <w:r>
        <w:rPr>
          <w:sz w:val="18"/>
          <w:szCs w:val="18"/>
        </w:rPr>
        <w:t xml:space="preserve"> OF 814, 610 AREA CODES)</w:t>
      </w:r>
    </w:p>
    <w:p w14:paraId="04278C2B" w14:textId="77777777" w:rsidR="003B532A" w:rsidRDefault="003B53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38F6E7" w14:textId="77777777" w:rsidR="003B532A" w:rsidRDefault="003B532A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 </w:t>
      </w:r>
      <w:r w:rsidR="00523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WESTERN HOBY (724, 412, 814, 878 AREA CODES)</w:t>
      </w:r>
    </w:p>
    <w:p w14:paraId="3064FF58" w14:textId="77777777" w:rsidR="005230B1" w:rsidRDefault="005230B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</w:t>
      </w:r>
    </w:p>
    <w:p w14:paraId="2DA49D86" w14:textId="77777777" w:rsidR="005230B1" w:rsidRPr="005230B1" w:rsidRDefault="005230B1">
      <w:pPr>
        <w:rPr>
          <w:b/>
          <w:sz w:val="18"/>
          <w:szCs w:val="18"/>
        </w:rPr>
      </w:pPr>
    </w:p>
    <w:p w14:paraId="1F3BED42" w14:textId="77777777" w:rsidR="005230B1" w:rsidRPr="005230B1" w:rsidRDefault="005230B1">
      <w:pPr>
        <w:rPr>
          <w:b/>
          <w:sz w:val="22"/>
          <w:szCs w:val="22"/>
        </w:rPr>
      </w:pPr>
      <w:r w:rsidRPr="005230B1">
        <w:rPr>
          <w:b/>
          <w:sz w:val="22"/>
          <w:szCs w:val="22"/>
        </w:rPr>
        <w:t>NOTE:  IF CLUB PAID $225 SCHOOL REGISTRATION FEE DIRECTLY TO HOBY NATIONAL PLEASE CHECK HERE ___________</w:t>
      </w:r>
    </w:p>
    <w:p w14:paraId="5909ACB4" w14:textId="77777777" w:rsidR="005230B1" w:rsidRPr="005230B1" w:rsidRDefault="005230B1">
      <w:pPr>
        <w:rPr>
          <w:sz w:val="22"/>
          <w:szCs w:val="22"/>
        </w:rPr>
      </w:pPr>
      <w:r w:rsidRPr="005230B1">
        <w:rPr>
          <w:sz w:val="22"/>
          <w:szCs w:val="22"/>
        </w:rPr>
        <w:t>This is so we have an accurate accounting of club donations for reporting to GFWC.  This is not for donations sent to our state headquarters.</w:t>
      </w:r>
    </w:p>
    <w:p w14:paraId="63336A47" w14:textId="77777777" w:rsidR="003178F3" w:rsidRPr="005230B1" w:rsidRDefault="005230B1" w:rsidP="00523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  <w:r>
        <w:rPr>
          <w:sz w:val="24"/>
          <w:szCs w:val="24"/>
        </w:rPr>
        <w:tab/>
      </w:r>
    </w:p>
    <w:p w14:paraId="46810D6B" w14:textId="77777777" w:rsidR="009F4E8A" w:rsidRPr="00301867" w:rsidRDefault="00301867" w:rsidP="005230B1">
      <w:pPr>
        <w:tabs>
          <w:tab w:val="left" w:pos="-90"/>
        </w:tabs>
        <w:jc w:val="both"/>
        <w:rPr>
          <w:bCs/>
          <w:sz w:val="22"/>
          <w:szCs w:val="22"/>
        </w:rPr>
      </w:pPr>
      <w:r w:rsidRPr="00301867">
        <w:rPr>
          <w:bCs/>
          <w:sz w:val="22"/>
          <w:szCs w:val="22"/>
        </w:rPr>
        <w:t>Please make sure your HOBY donation is recorded on the Club Statistical Form when reporting your club’s activities.</w:t>
      </w:r>
    </w:p>
    <w:p w14:paraId="5FECA3BA" w14:textId="77777777" w:rsidR="005230B1" w:rsidRDefault="009F4E8A" w:rsidP="005230B1">
      <w:pPr>
        <w:tabs>
          <w:tab w:val="left" w:pos="-90"/>
        </w:tabs>
        <w:ind w:left="-90" w:hanging="810"/>
        <w:jc w:val="both"/>
        <w:rPr>
          <w:bCs/>
        </w:rPr>
      </w:pPr>
      <w:r>
        <w:rPr>
          <w:bCs/>
        </w:rPr>
        <w:tab/>
      </w:r>
    </w:p>
    <w:p w14:paraId="1451F8F4" w14:textId="77777777" w:rsidR="005230B1" w:rsidRDefault="005230B1" w:rsidP="003178F3">
      <w:pPr>
        <w:tabs>
          <w:tab w:val="left" w:pos="-90"/>
        </w:tabs>
        <w:ind w:left="-90" w:hanging="810"/>
        <w:jc w:val="both"/>
        <w:rPr>
          <w:bCs/>
        </w:rPr>
      </w:pPr>
    </w:p>
    <w:p w14:paraId="27C86F13" w14:textId="77777777" w:rsidR="007572CD" w:rsidRDefault="005230B1" w:rsidP="003178F3">
      <w:pPr>
        <w:tabs>
          <w:tab w:val="left" w:pos="-90"/>
        </w:tabs>
        <w:ind w:left="-90" w:hanging="810"/>
        <w:jc w:val="both"/>
        <w:rPr>
          <w:bCs/>
        </w:rPr>
      </w:pPr>
      <w:r>
        <w:rPr>
          <w:bCs/>
        </w:rPr>
        <w:tab/>
      </w:r>
      <w:r w:rsidR="003178F3">
        <w:rPr>
          <w:bCs/>
        </w:rPr>
        <w:t>©</w:t>
      </w:r>
      <w:r w:rsidR="00AA5239">
        <w:rPr>
          <w:bCs/>
        </w:rPr>
        <w:t xml:space="preserve"> 2021</w:t>
      </w:r>
      <w:r w:rsidR="007572CD">
        <w:rPr>
          <w:bCs/>
        </w:rPr>
        <w:t xml:space="preserve"> General Federation of Women’s Clubs Pennsylvania.  All rights reserved.  Permission granted to GFWC Pennsylvania members for their exclusive use to freely reproduce in whole or in part (indicate if excerpted</w:t>
      </w:r>
      <w:r w:rsidR="00913520">
        <w:rPr>
          <w:bCs/>
        </w:rPr>
        <w:t>) using this credit line: © 2021</w:t>
      </w:r>
      <w:r w:rsidR="007572CD">
        <w:rPr>
          <w:bCs/>
        </w:rPr>
        <w:t>, General Federation of Women’s Clubs Pennsylvania. 717-901-</w:t>
      </w:r>
      <w:r w:rsidR="007572CD" w:rsidRPr="007572CD">
        <w:rPr>
          <w:bCs/>
        </w:rPr>
        <w:t xml:space="preserve"> </w:t>
      </w:r>
      <w:r w:rsidR="007572CD">
        <w:rPr>
          <w:bCs/>
        </w:rPr>
        <w:t>5095 &lt;www.gfwcpennsylvania.org</w:t>
      </w:r>
      <w:r w:rsidR="007572CD" w:rsidRPr="007572CD">
        <w:rPr>
          <w:bCs/>
        </w:rPr>
        <w:t xml:space="preserve"> </w:t>
      </w:r>
      <w:r w:rsidR="007572CD">
        <w:rPr>
          <w:bCs/>
        </w:rPr>
        <w:t>&gt;.  Used with permission.  M</w:t>
      </w:r>
      <w:r w:rsidR="00363120">
        <w:rPr>
          <w:bCs/>
        </w:rPr>
        <w:t xml:space="preserve">ay not be reproduced for sale or </w:t>
      </w:r>
      <w:r w:rsidR="007572CD">
        <w:rPr>
          <w:bCs/>
        </w:rPr>
        <w:t xml:space="preserve"> profit.</w:t>
      </w:r>
    </w:p>
    <w:p w14:paraId="4F59FBDA" w14:textId="77777777" w:rsidR="007572CD" w:rsidRDefault="007572CD" w:rsidP="003178F3">
      <w:pPr>
        <w:tabs>
          <w:tab w:val="left" w:pos="-90"/>
        </w:tabs>
        <w:ind w:left="-90" w:hanging="810"/>
        <w:jc w:val="both"/>
        <w:rPr>
          <w:bCs/>
        </w:rPr>
      </w:pPr>
    </w:p>
    <w:p w14:paraId="4A1FACC4" w14:textId="77777777" w:rsidR="007572CD" w:rsidRDefault="007572CD" w:rsidP="003178F3">
      <w:pPr>
        <w:tabs>
          <w:tab w:val="left" w:pos="-90"/>
        </w:tabs>
        <w:ind w:left="-90" w:hanging="810"/>
        <w:jc w:val="both"/>
        <w:rPr>
          <w:bCs/>
        </w:rPr>
      </w:pPr>
    </w:p>
    <w:p w14:paraId="3C33BB7D" w14:textId="77777777" w:rsidR="007572CD" w:rsidRDefault="007572CD" w:rsidP="003178F3">
      <w:pPr>
        <w:tabs>
          <w:tab w:val="left" w:pos="-90"/>
        </w:tabs>
        <w:ind w:left="-90" w:hanging="810"/>
        <w:jc w:val="both"/>
        <w:rPr>
          <w:bCs/>
        </w:rPr>
      </w:pPr>
    </w:p>
    <w:p w14:paraId="27AC6D8C" w14:textId="77777777" w:rsidR="003B532A" w:rsidRDefault="003B532A"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B532A" w:rsidSect="005230B1">
      <w:headerReference w:type="default" r:id="rId6"/>
      <w:footerReference w:type="default" r:id="rId7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339B" w14:textId="77777777" w:rsidR="00BD5530" w:rsidRDefault="00BD5530">
      <w:r>
        <w:separator/>
      </w:r>
    </w:p>
  </w:endnote>
  <w:endnote w:type="continuationSeparator" w:id="0">
    <w:p w14:paraId="60591AF4" w14:textId="77777777" w:rsidR="00BD5530" w:rsidRDefault="00B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B178" w14:textId="77777777" w:rsidR="003B532A" w:rsidRDefault="003B532A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641C" w14:textId="77777777" w:rsidR="00BD5530" w:rsidRDefault="00BD5530">
      <w:r>
        <w:separator/>
      </w:r>
    </w:p>
  </w:footnote>
  <w:footnote w:type="continuationSeparator" w:id="0">
    <w:p w14:paraId="7D4AE369" w14:textId="77777777" w:rsidR="00BD5530" w:rsidRDefault="00BD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E3E1" w14:textId="77777777" w:rsidR="003B532A" w:rsidRDefault="003B532A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CA2"/>
    <w:rsid w:val="00026772"/>
    <w:rsid w:val="000366EB"/>
    <w:rsid w:val="00055CA2"/>
    <w:rsid w:val="00063A0C"/>
    <w:rsid w:val="000C7588"/>
    <w:rsid w:val="000E1830"/>
    <w:rsid w:val="0016692B"/>
    <w:rsid w:val="001C1F9E"/>
    <w:rsid w:val="001C7B1E"/>
    <w:rsid w:val="00266A2B"/>
    <w:rsid w:val="00301867"/>
    <w:rsid w:val="003178F3"/>
    <w:rsid w:val="00341463"/>
    <w:rsid w:val="00363120"/>
    <w:rsid w:val="003B532A"/>
    <w:rsid w:val="003D0F70"/>
    <w:rsid w:val="003E3EB1"/>
    <w:rsid w:val="00427807"/>
    <w:rsid w:val="004305D2"/>
    <w:rsid w:val="00444E33"/>
    <w:rsid w:val="0046213D"/>
    <w:rsid w:val="00465322"/>
    <w:rsid w:val="00470E45"/>
    <w:rsid w:val="00486296"/>
    <w:rsid w:val="004B03F6"/>
    <w:rsid w:val="005230B1"/>
    <w:rsid w:val="005E3570"/>
    <w:rsid w:val="00686AC0"/>
    <w:rsid w:val="006D4DCD"/>
    <w:rsid w:val="006F0741"/>
    <w:rsid w:val="007572CD"/>
    <w:rsid w:val="00773FB7"/>
    <w:rsid w:val="008072B7"/>
    <w:rsid w:val="00860F6D"/>
    <w:rsid w:val="00866662"/>
    <w:rsid w:val="008764F2"/>
    <w:rsid w:val="008B06FD"/>
    <w:rsid w:val="008C04F0"/>
    <w:rsid w:val="00913520"/>
    <w:rsid w:val="00927576"/>
    <w:rsid w:val="00994C1A"/>
    <w:rsid w:val="009E05DA"/>
    <w:rsid w:val="009F25DD"/>
    <w:rsid w:val="009F4E8A"/>
    <w:rsid w:val="00A32930"/>
    <w:rsid w:val="00A61C21"/>
    <w:rsid w:val="00A91A84"/>
    <w:rsid w:val="00AA5239"/>
    <w:rsid w:val="00AB36F8"/>
    <w:rsid w:val="00AF4DBF"/>
    <w:rsid w:val="00B21DE0"/>
    <w:rsid w:val="00B76874"/>
    <w:rsid w:val="00BD5530"/>
    <w:rsid w:val="00C35F0C"/>
    <w:rsid w:val="00C87EA4"/>
    <w:rsid w:val="00DB1279"/>
    <w:rsid w:val="00DE1ECE"/>
    <w:rsid w:val="00E079DC"/>
    <w:rsid w:val="00EA3A21"/>
    <w:rsid w:val="00F91AFC"/>
    <w:rsid w:val="00FA270F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A56D"/>
  <w15:docId w15:val="{D778F6FD-0010-4D5E-B93C-7217D41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4F2"/>
    <w:pPr>
      <w:widowControl w:val="0"/>
      <w:suppressAutoHyphens/>
      <w:overflowPunct w:val="0"/>
      <w:autoSpaceDE w:val="0"/>
    </w:pPr>
    <w:rPr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764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764F2"/>
    <w:pPr>
      <w:spacing w:after="120"/>
    </w:pPr>
  </w:style>
  <w:style w:type="paragraph" w:styleId="List">
    <w:name w:val="List"/>
    <w:basedOn w:val="BodyText"/>
    <w:rsid w:val="008764F2"/>
    <w:rPr>
      <w:rFonts w:cs="Tahoma"/>
    </w:rPr>
  </w:style>
  <w:style w:type="paragraph" w:styleId="Caption">
    <w:name w:val="caption"/>
    <w:basedOn w:val="Normal"/>
    <w:qFormat/>
    <w:rsid w:val="008764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764F2"/>
    <w:pPr>
      <w:suppressLineNumbers/>
    </w:pPr>
    <w:rPr>
      <w:rFonts w:cs="Tahoma"/>
    </w:rPr>
  </w:style>
  <w:style w:type="paragraph" w:styleId="Header">
    <w:name w:val="header"/>
    <w:basedOn w:val="Normal"/>
    <w:rsid w:val="008764F2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64F2"/>
    <w:pPr>
      <w:suppressLineNumbers/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 LEADERSHIP   SEMINARS</vt:lpstr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 LEADERSHIP   SEMINARS</dc:title>
  <dc:creator>Ed Foley</dc:creator>
  <cp:lastModifiedBy>Donna Malone</cp:lastModifiedBy>
  <cp:revision>2</cp:revision>
  <cp:lastPrinted>2113-01-01T04:00:00Z</cp:lastPrinted>
  <dcterms:created xsi:type="dcterms:W3CDTF">2021-07-02T01:16:00Z</dcterms:created>
  <dcterms:modified xsi:type="dcterms:W3CDTF">2021-07-02T01:16:00Z</dcterms:modified>
</cp:coreProperties>
</file>